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525" w:rsidRPr="002A0D30" w:rsidRDefault="00726525" w:rsidP="00432D0B">
      <w:pPr>
        <w:jc w:val="center"/>
        <w:rPr>
          <w:rFonts w:ascii="Times New Roman" w:hAnsi="Times New Roman"/>
          <w:sz w:val="24"/>
          <w:szCs w:val="24"/>
        </w:rPr>
      </w:pPr>
    </w:p>
    <w:p w:rsidR="00432D0B" w:rsidRPr="002A0D30" w:rsidRDefault="00432D0B" w:rsidP="00432D0B">
      <w:pPr>
        <w:jc w:val="center"/>
        <w:rPr>
          <w:rFonts w:ascii="Times New Roman" w:hAnsi="Times New Roman"/>
          <w:sz w:val="24"/>
          <w:szCs w:val="24"/>
        </w:rPr>
      </w:pPr>
      <w:r w:rsidRPr="002A0D30">
        <w:rPr>
          <w:rFonts w:ascii="Times New Roman" w:hAnsi="Times New Roman"/>
          <w:sz w:val="24"/>
          <w:szCs w:val="24"/>
        </w:rPr>
        <w:t>ЗАЯВКА</w:t>
      </w:r>
    </w:p>
    <w:p w:rsidR="006A7BF6" w:rsidRPr="002A0D30" w:rsidRDefault="001F1E9F" w:rsidP="00432D0B">
      <w:pPr>
        <w:jc w:val="center"/>
        <w:rPr>
          <w:rFonts w:ascii="Times New Roman" w:hAnsi="Times New Roman"/>
          <w:sz w:val="24"/>
          <w:szCs w:val="24"/>
        </w:rPr>
      </w:pPr>
      <w:r w:rsidRPr="002A0D30">
        <w:rPr>
          <w:rFonts w:ascii="Times New Roman" w:hAnsi="Times New Roman"/>
          <w:sz w:val="24"/>
          <w:szCs w:val="24"/>
        </w:rPr>
        <w:t>______</w:t>
      </w:r>
      <w:r w:rsidRPr="002A0D30">
        <w:rPr>
          <w:rFonts w:ascii="Times New Roman" w:hAnsi="Times New Roman"/>
          <w:sz w:val="24"/>
          <w:szCs w:val="24"/>
          <w:lang w:eastAsia="ru-RU"/>
        </w:rPr>
        <w:t xml:space="preserve"> МБОУ «Центр образования № 11»</w:t>
      </w:r>
      <w:r w:rsidRPr="002A0D30">
        <w:rPr>
          <w:rFonts w:ascii="Times New Roman" w:hAnsi="Times New Roman"/>
          <w:sz w:val="24"/>
          <w:szCs w:val="24"/>
        </w:rPr>
        <w:t>___</w:t>
      </w:r>
    </w:p>
    <w:p w:rsidR="00432D0B" w:rsidRPr="002A0D30" w:rsidRDefault="00432D0B" w:rsidP="00432D0B">
      <w:pPr>
        <w:jc w:val="center"/>
        <w:rPr>
          <w:rFonts w:ascii="Times New Roman" w:hAnsi="Times New Roman"/>
          <w:sz w:val="24"/>
          <w:szCs w:val="24"/>
        </w:rPr>
      </w:pPr>
      <w:r w:rsidRPr="002A0D30">
        <w:rPr>
          <w:rFonts w:ascii="Times New Roman" w:hAnsi="Times New Roman"/>
          <w:sz w:val="24"/>
          <w:szCs w:val="24"/>
        </w:rPr>
        <w:t>на участие в муниципальном этапе Всероссий</w:t>
      </w:r>
      <w:r w:rsidR="00E267C4" w:rsidRPr="002A0D30">
        <w:rPr>
          <w:rFonts w:ascii="Times New Roman" w:hAnsi="Times New Roman"/>
          <w:sz w:val="24"/>
          <w:szCs w:val="24"/>
        </w:rPr>
        <w:t>ской олимпиады школьников в 202</w:t>
      </w:r>
      <w:r w:rsidR="007C43FA" w:rsidRPr="002A0D30">
        <w:rPr>
          <w:rFonts w:ascii="Times New Roman" w:hAnsi="Times New Roman"/>
          <w:sz w:val="24"/>
          <w:szCs w:val="24"/>
        </w:rPr>
        <w:t>4-2025</w:t>
      </w:r>
      <w:r w:rsidRPr="002A0D30">
        <w:rPr>
          <w:rFonts w:ascii="Times New Roman" w:hAnsi="Times New Roman"/>
          <w:sz w:val="24"/>
          <w:szCs w:val="24"/>
        </w:rPr>
        <w:t xml:space="preserve"> учебном году</w:t>
      </w:r>
    </w:p>
    <w:p w:rsidR="00F2572F" w:rsidRPr="002A0D30" w:rsidRDefault="00664AC6" w:rsidP="005612CD">
      <w:pPr>
        <w:jc w:val="center"/>
        <w:rPr>
          <w:rFonts w:ascii="Times New Roman" w:hAnsi="Times New Roman"/>
          <w:sz w:val="24"/>
          <w:szCs w:val="24"/>
        </w:rPr>
      </w:pPr>
      <w:r w:rsidRPr="002A0D30">
        <w:rPr>
          <w:rFonts w:ascii="Times New Roman" w:hAnsi="Times New Roman"/>
          <w:sz w:val="24"/>
          <w:szCs w:val="24"/>
        </w:rPr>
        <w:t>по предмету ____</w:t>
      </w:r>
      <w:r w:rsidR="001F1E9F" w:rsidRPr="002A0D30">
        <w:rPr>
          <w:rFonts w:ascii="Times New Roman" w:hAnsi="Times New Roman"/>
          <w:sz w:val="24"/>
          <w:szCs w:val="24"/>
        </w:rPr>
        <w:t>История</w:t>
      </w:r>
      <w:r w:rsidRPr="002A0D30">
        <w:rPr>
          <w:rFonts w:ascii="Times New Roman" w:hAnsi="Times New Roman"/>
          <w:sz w:val="24"/>
          <w:szCs w:val="24"/>
        </w:rPr>
        <w:t>___</w:t>
      </w:r>
    </w:p>
    <w:tbl>
      <w:tblPr>
        <w:tblStyle w:val="a5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22"/>
        <w:gridCol w:w="2835"/>
        <w:gridCol w:w="993"/>
        <w:gridCol w:w="1275"/>
        <w:gridCol w:w="851"/>
        <w:gridCol w:w="3119"/>
        <w:gridCol w:w="1843"/>
        <w:gridCol w:w="2126"/>
        <w:gridCol w:w="1871"/>
      </w:tblGrid>
      <w:tr w:rsidR="00432D0B" w:rsidRPr="002A0D30" w:rsidTr="00601D00">
        <w:trPr>
          <w:trHeight w:val="201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Pr="002A0D30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2A0D3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A0D3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Pr="002A0D30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Фамилия, имя, отчество участника (полностью)</w:t>
            </w:r>
          </w:p>
          <w:p w:rsidR="00432D0B" w:rsidRPr="002A0D30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Pr="002A0D30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Класс обучения участника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Pr="002A0D30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Класс, за который выступает ученик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Pr="002A0D30" w:rsidRDefault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ОВЗ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Pr="002A0D30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Общеобразовательная организация (по Уставу) полностью</w:t>
            </w:r>
          </w:p>
          <w:p w:rsidR="00432D0B" w:rsidRPr="002A0D30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Pr="002A0D30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Участие</w:t>
            </w:r>
            <w:r w:rsidR="001F1E9F" w:rsidRPr="002A0D30">
              <w:rPr>
                <w:rFonts w:ascii="Times New Roman" w:hAnsi="Times New Roman"/>
                <w:sz w:val="24"/>
                <w:szCs w:val="24"/>
              </w:rPr>
              <w:t xml:space="preserve"> в школьном этапе Олимпиады 2024/2025</w:t>
            </w:r>
            <w:r w:rsidRPr="002A0D30">
              <w:rPr>
                <w:rFonts w:ascii="Times New Roman" w:hAnsi="Times New Roman"/>
                <w:sz w:val="24"/>
                <w:szCs w:val="24"/>
              </w:rPr>
              <w:t>(победитель, призер)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Pr="002A0D30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432D0B" w:rsidRPr="002A0D30" w:rsidRDefault="00432D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преподавателя или наставника (полностью)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Pr="002A0D30" w:rsidRDefault="00432D0B" w:rsidP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Участие в</w:t>
            </w:r>
            <w:r w:rsidR="001F1E9F" w:rsidRPr="002A0D30">
              <w:rPr>
                <w:rFonts w:ascii="Times New Roman" w:hAnsi="Times New Roman"/>
                <w:sz w:val="24"/>
                <w:szCs w:val="24"/>
              </w:rPr>
              <w:t xml:space="preserve"> регион</w:t>
            </w:r>
            <w:proofErr w:type="gramStart"/>
            <w:r w:rsidR="001F1E9F" w:rsidRPr="002A0D30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="001F1E9F" w:rsidRPr="002A0D30">
              <w:rPr>
                <w:rFonts w:ascii="Times New Roman" w:hAnsi="Times New Roman"/>
                <w:sz w:val="24"/>
                <w:szCs w:val="24"/>
              </w:rPr>
              <w:t>тапе Олимпиады 2024/25</w:t>
            </w:r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года (победитель/ призер/ </w:t>
            </w:r>
          </w:p>
          <w:p w:rsidR="00F21CDC" w:rsidRPr="002A0D30" w:rsidRDefault="00F21CDC" w:rsidP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участник)</w:t>
            </w:r>
          </w:p>
        </w:tc>
      </w:tr>
      <w:tr w:rsidR="00601D00" w:rsidRPr="002A0D30" w:rsidTr="00F21CDC">
        <w:trPr>
          <w:trHeight w:val="21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00" w:rsidRPr="002A0D30" w:rsidRDefault="00601D00" w:rsidP="00601D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00" w:rsidRPr="002A0D30" w:rsidRDefault="00601D00" w:rsidP="00601D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00" w:rsidRPr="002A0D30" w:rsidRDefault="00601D00" w:rsidP="00601D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00" w:rsidRPr="002A0D30" w:rsidRDefault="00601D00" w:rsidP="00601D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00" w:rsidRPr="002A0D30" w:rsidRDefault="00601D00" w:rsidP="00601D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00" w:rsidRPr="002A0D30" w:rsidRDefault="00601D00" w:rsidP="00601D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11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00" w:rsidRPr="002A0D30" w:rsidRDefault="00601D00" w:rsidP="00601D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00" w:rsidRPr="002A0D30" w:rsidRDefault="00601D00" w:rsidP="00601D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00" w:rsidRPr="002A0D30" w:rsidRDefault="00601D00" w:rsidP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99C" w:rsidRPr="002A0D30" w:rsidTr="00F21CDC">
        <w:trPr>
          <w:trHeight w:val="16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24F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Куликова Эмма</w:t>
            </w:r>
            <w:r w:rsidR="003660E6" w:rsidRPr="002A0D30">
              <w:rPr>
                <w:rFonts w:ascii="Times New Roman" w:hAnsi="Times New Roman"/>
                <w:sz w:val="24"/>
                <w:szCs w:val="24"/>
              </w:rPr>
              <w:t xml:space="preserve"> Олеговна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01D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Ляшова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6599C" w:rsidRPr="002A0D30" w:rsidTr="00F21CDC">
        <w:trPr>
          <w:trHeight w:val="16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24F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Тлисов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Артур</w:t>
            </w:r>
            <w:r w:rsidR="003660E6" w:rsidRPr="002A0D3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3660E6" w:rsidRPr="002A0D30">
              <w:rPr>
                <w:rFonts w:ascii="Times New Roman" w:hAnsi="Times New Roman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01D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Ляшова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6599C" w:rsidRPr="002A0D30" w:rsidTr="00601D00">
        <w:trPr>
          <w:trHeight w:val="56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24F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Хубиев</w:t>
            </w:r>
            <w:proofErr w:type="spellEnd"/>
            <w:r w:rsidR="003660E6" w:rsidRPr="002A0D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Науар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01D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Ляшова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B6599C" w:rsidRPr="002A0D30" w:rsidTr="00F21CDC">
        <w:trPr>
          <w:trHeight w:val="13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24F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F21C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01D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99C" w:rsidRPr="002A0D30" w:rsidTr="00F21CDC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CE024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Хуранов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Адам </w:t>
            </w:r>
            <w:proofErr w:type="spellStart"/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Османович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57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CE02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57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Муниципальное Бюджетное Образовательное </w:t>
            </w: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57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lastRenderedPageBreak/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01D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Дзугова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5E42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6599C" w:rsidRPr="002A0D30" w:rsidTr="00F21CDC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CE024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Колесников </w:t>
            </w:r>
            <w:proofErr w:type="spellStart"/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Радион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Сергеевич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F2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CE02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F2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F2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6F2B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Дзугова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5E42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6599C" w:rsidRPr="002A0D30" w:rsidTr="00F21CDC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22063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Синельников Алексей Андреевич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3467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CE02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3467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3467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3467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Дзугова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4D1510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6599C" w:rsidRPr="002A0D30" w:rsidTr="00FF6C9C">
        <w:trPr>
          <w:trHeight w:val="33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22063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CE02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99C" w:rsidRPr="002A0D30" w:rsidTr="00FF6C9C">
        <w:trPr>
          <w:trHeight w:val="24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22063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Матвиенко </w:t>
            </w:r>
            <w:proofErr w:type="spellStart"/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Иссана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9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CE02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Дзугова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5E42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6599C" w:rsidRPr="002A0D30" w:rsidTr="00624FB3">
        <w:trPr>
          <w:trHeight w:val="19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22063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Царева </w:t>
            </w:r>
            <w:proofErr w:type="spellStart"/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Палина</w:t>
            </w:r>
            <w:proofErr w:type="spellEnd"/>
            <w:r w:rsidR="008675BC"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Константиновна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9 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CE02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Ляшова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5E42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6599C" w:rsidRPr="002A0D30" w:rsidTr="00F21CDC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CE024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Головатая Анна Дмитриевна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255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9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CE024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255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2557F">
            <w:pPr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2557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Дзугова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99C" w:rsidRPr="002A0D30" w:rsidTr="00F21CDC">
        <w:trPr>
          <w:trHeight w:val="18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Згонникова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Милана Александровна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32D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9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32D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3C0B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3C0B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Дзугова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53C" w:rsidRPr="002A0D30" w:rsidTr="00F21CDC">
        <w:trPr>
          <w:trHeight w:val="18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C8453C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C8453C" w:rsidP="00D279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Вегелин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Анна</w:t>
            </w:r>
            <w:r w:rsidR="008675BC" w:rsidRPr="002A0D30">
              <w:rPr>
                <w:rFonts w:ascii="Times New Roman" w:hAnsi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8675BC" w:rsidP="00432D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9Г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8675BC" w:rsidP="00432D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C8453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8675BC" w:rsidP="00B65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«Центр </w:t>
            </w: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8675BC" w:rsidP="003C0B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lastRenderedPageBreak/>
              <w:t>призер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8675BC" w:rsidP="003C0B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Ляшова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C8453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53C" w:rsidRPr="002A0D30" w:rsidTr="00F21CDC">
        <w:trPr>
          <w:trHeight w:val="18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C8453C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C8453C" w:rsidP="00D279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Абитов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Руслан</w:t>
            </w:r>
            <w:r w:rsidR="008675BC" w:rsidRPr="002A0D30">
              <w:rPr>
                <w:rFonts w:ascii="Times New Roman" w:hAnsi="Times New Roman"/>
                <w:sz w:val="24"/>
                <w:szCs w:val="24"/>
              </w:rPr>
              <w:t xml:space="preserve">  Артурович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8675BC" w:rsidP="00432D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8675BC" w:rsidP="00432D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C8453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8675BC" w:rsidP="00B65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8675BC" w:rsidP="003C0B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8675BC" w:rsidP="003C0B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Ляшова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3C" w:rsidRPr="002A0D30" w:rsidRDefault="00C8453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99C" w:rsidRPr="002A0D30" w:rsidTr="00FF6C9C">
        <w:trPr>
          <w:trHeight w:val="54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F115E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32D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32D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3C0B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3C0B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99C" w:rsidRPr="002A0D30" w:rsidTr="00F21CDC">
        <w:trPr>
          <w:trHeight w:val="13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Ташева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Эвелина</w:t>
            </w:r>
            <w:r w:rsidR="000746AA" w:rsidRPr="002A0D30">
              <w:rPr>
                <w:rFonts w:ascii="Times New Roman" w:hAnsi="Times New Roman"/>
                <w:sz w:val="24"/>
                <w:szCs w:val="24"/>
              </w:rPr>
              <w:t>Казбековна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32D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8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32D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</w:t>
            </w:r>
            <w:r w:rsidR="004D1510"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разовательное учреждение «</w:t>
            </w:r>
            <w:proofErr w:type="spellStart"/>
            <w:r w:rsidR="004D1510"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Центр</w:t>
            </w: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3C0B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0746AA" w:rsidP="003C0B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Дзугова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0746AA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6599C" w:rsidRPr="002A0D30" w:rsidTr="00F21CDC">
        <w:trPr>
          <w:trHeight w:val="21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Фролова Юлия Витальевна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32D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8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32D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3C0B39">
            <w:pPr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3C0B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Джегутанова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Ф.М.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99C" w:rsidRPr="002A0D30" w:rsidTr="00B6599C">
        <w:trPr>
          <w:trHeight w:val="76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 xml:space="preserve">Ткаченко Амир </w:t>
            </w: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Арсенович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32D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8 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32D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3C0B39">
            <w:pPr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3C0B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Джегутанова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Ф.М.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99C" w:rsidRPr="002A0D30" w:rsidTr="00F21CDC">
        <w:trPr>
          <w:trHeight w:val="16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32D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432D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B65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3C0B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3C0B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C" w:rsidRPr="002A0D30" w:rsidRDefault="00B6599C" w:rsidP="00D279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510" w:rsidRPr="002A0D30" w:rsidTr="00F21CDC">
        <w:trPr>
          <w:trHeight w:val="25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Тхакохов</w:t>
            </w:r>
            <w:proofErr w:type="spellEnd"/>
            <w:r w:rsidR="00C8453C" w:rsidRPr="002A0D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Нариман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Маратович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7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4D1510">
            <w:pPr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Дзугова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510" w:rsidRPr="002A0D30" w:rsidTr="00F21CDC">
        <w:trPr>
          <w:trHeight w:val="22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Зубкова Вероника Романовна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7 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Дзугова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510" w:rsidRPr="002A0D30" w:rsidTr="00F21CDC">
        <w:trPr>
          <w:trHeight w:val="15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Хубиева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Милана Маратовна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7 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«Центр </w:t>
            </w: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lastRenderedPageBreak/>
              <w:t>призер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Ляшова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4D1510" w:rsidRPr="002A0D30" w:rsidRDefault="004D1510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0E6" w:rsidRPr="002A0D30" w:rsidTr="00F21CDC">
        <w:trPr>
          <w:trHeight w:val="15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Дагунова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Амина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7а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>
            <w:pPr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Ляшова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0E6" w:rsidRPr="002A0D30" w:rsidTr="00F21CDC">
        <w:trPr>
          <w:trHeight w:val="15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Лайпанова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Фатима Муратовна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7а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>
            <w:pPr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Ляшова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0E6" w:rsidRPr="002A0D30" w:rsidTr="00F21CDC">
        <w:trPr>
          <w:trHeight w:val="15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Эбзеева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Амина Хаджи-Муратовна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7а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>
            <w:pPr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Ляшова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0E6" w:rsidRPr="002A0D30" w:rsidTr="00F21CDC">
        <w:trPr>
          <w:trHeight w:val="15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8675BC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Токбаев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Амин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7а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>
            <w:pPr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Бюджетное Образовательное учреждение «Центр образования № 11»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rPr>
                <w:rFonts w:ascii="Times New Roman" w:hAnsi="Times New Roman"/>
                <w:sz w:val="24"/>
                <w:szCs w:val="24"/>
              </w:rPr>
            </w:pPr>
            <w:r w:rsidRPr="002A0D30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E6" w:rsidRPr="002A0D30" w:rsidRDefault="003660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0D30">
              <w:rPr>
                <w:rFonts w:ascii="Times New Roman" w:hAnsi="Times New Roman"/>
                <w:sz w:val="24"/>
                <w:szCs w:val="24"/>
              </w:rPr>
              <w:t>Ляшова</w:t>
            </w:r>
            <w:proofErr w:type="spellEnd"/>
            <w:r w:rsidRPr="002A0D30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3660E6" w:rsidRPr="002A0D30" w:rsidRDefault="003660E6" w:rsidP="005E42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A418A" w:rsidRPr="002A0D30" w:rsidRDefault="001A418A" w:rsidP="00432D0B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32D0B" w:rsidRPr="002A0D30" w:rsidRDefault="00432D0B" w:rsidP="00432D0B">
      <w:pPr>
        <w:rPr>
          <w:rFonts w:ascii="Times New Roman" w:hAnsi="Times New Roman"/>
          <w:sz w:val="24"/>
          <w:szCs w:val="24"/>
        </w:rPr>
      </w:pPr>
      <w:r w:rsidRPr="002A0D30">
        <w:rPr>
          <w:rFonts w:ascii="Times New Roman" w:hAnsi="Times New Roman"/>
          <w:sz w:val="24"/>
          <w:szCs w:val="24"/>
        </w:rPr>
        <w:t>Директор М</w:t>
      </w:r>
      <w:r w:rsidR="001F1E9F" w:rsidRPr="002A0D30">
        <w:rPr>
          <w:rFonts w:ascii="Times New Roman" w:hAnsi="Times New Roman"/>
          <w:sz w:val="24"/>
          <w:szCs w:val="24"/>
        </w:rPr>
        <w:t>Б</w:t>
      </w:r>
      <w:r w:rsidRPr="002A0D30">
        <w:rPr>
          <w:rFonts w:ascii="Times New Roman" w:hAnsi="Times New Roman"/>
          <w:sz w:val="24"/>
          <w:szCs w:val="24"/>
        </w:rPr>
        <w:t xml:space="preserve">ОУ </w:t>
      </w:r>
      <w:r w:rsidR="00664AC6" w:rsidRPr="002A0D30">
        <w:rPr>
          <w:rFonts w:ascii="Times New Roman" w:hAnsi="Times New Roman"/>
          <w:sz w:val="24"/>
          <w:szCs w:val="24"/>
        </w:rPr>
        <w:t>___</w:t>
      </w:r>
      <w:r w:rsidR="001F1E9F" w:rsidRPr="002A0D30">
        <w:rPr>
          <w:rFonts w:ascii="Times New Roman" w:hAnsi="Times New Roman"/>
          <w:sz w:val="24"/>
          <w:szCs w:val="24"/>
          <w:lang w:eastAsia="ru-RU"/>
        </w:rPr>
        <w:t>«Центр образования № 11»</w:t>
      </w:r>
      <w:r w:rsidR="001F1E9F" w:rsidRPr="002A0D30">
        <w:rPr>
          <w:rFonts w:ascii="Times New Roman" w:hAnsi="Times New Roman"/>
          <w:sz w:val="24"/>
          <w:szCs w:val="24"/>
        </w:rPr>
        <w:t>__</w:t>
      </w:r>
      <w:r w:rsidR="0059615F" w:rsidRPr="002A0D30">
        <w:rPr>
          <w:rFonts w:ascii="Times New Roman" w:hAnsi="Times New Roman"/>
          <w:sz w:val="24"/>
          <w:szCs w:val="24"/>
        </w:rPr>
        <w:t>Ляшова Е.В.</w:t>
      </w:r>
    </w:p>
    <w:p w:rsidR="00B6599C" w:rsidRPr="002A0D30" w:rsidRDefault="00B6599C">
      <w:pPr>
        <w:rPr>
          <w:rFonts w:ascii="Times New Roman" w:hAnsi="Times New Roman"/>
          <w:sz w:val="24"/>
          <w:szCs w:val="24"/>
        </w:rPr>
      </w:pPr>
    </w:p>
    <w:sectPr w:rsidR="00B6599C" w:rsidRPr="002A0D30" w:rsidSect="00EA184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B7B15"/>
    <w:multiLevelType w:val="hybridMultilevel"/>
    <w:tmpl w:val="6160F8C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76987B6B"/>
    <w:multiLevelType w:val="hybridMultilevel"/>
    <w:tmpl w:val="0720D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572F"/>
    <w:rsid w:val="000175AE"/>
    <w:rsid w:val="00060817"/>
    <w:rsid w:val="000746AA"/>
    <w:rsid w:val="00112180"/>
    <w:rsid w:val="0013760A"/>
    <w:rsid w:val="00153B05"/>
    <w:rsid w:val="00170B8B"/>
    <w:rsid w:val="001A418A"/>
    <w:rsid w:val="001D7C8C"/>
    <w:rsid w:val="001F1E9F"/>
    <w:rsid w:val="002010AE"/>
    <w:rsid w:val="002115FB"/>
    <w:rsid w:val="002A0D30"/>
    <w:rsid w:val="002B125D"/>
    <w:rsid w:val="003660E6"/>
    <w:rsid w:val="003C621F"/>
    <w:rsid w:val="00403E54"/>
    <w:rsid w:val="0042787D"/>
    <w:rsid w:val="00432D0B"/>
    <w:rsid w:val="00467AD4"/>
    <w:rsid w:val="004900BC"/>
    <w:rsid w:val="004A240A"/>
    <w:rsid w:val="004D1510"/>
    <w:rsid w:val="004E2EC2"/>
    <w:rsid w:val="004F115E"/>
    <w:rsid w:val="005612CD"/>
    <w:rsid w:val="0059615F"/>
    <w:rsid w:val="00601D00"/>
    <w:rsid w:val="00624FB3"/>
    <w:rsid w:val="0065075A"/>
    <w:rsid w:val="00664AC6"/>
    <w:rsid w:val="006838B4"/>
    <w:rsid w:val="006A7BF6"/>
    <w:rsid w:val="00726525"/>
    <w:rsid w:val="007624E9"/>
    <w:rsid w:val="007774FE"/>
    <w:rsid w:val="007C43FA"/>
    <w:rsid w:val="00812BA0"/>
    <w:rsid w:val="0081720C"/>
    <w:rsid w:val="00861F6B"/>
    <w:rsid w:val="008675BC"/>
    <w:rsid w:val="00870629"/>
    <w:rsid w:val="00894F6D"/>
    <w:rsid w:val="008D50D1"/>
    <w:rsid w:val="009054B3"/>
    <w:rsid w:val="0096579C"/>
    <w:rsid w:val="00A0765F"/>
    <w:rsid w:val="00A63F98"/>
    <w:rsid w:val="00AA3FE5"/>
    <w:rsid w:val="00AC1978"/>
    <w:rsid w:val="00B47EAC"/>
    <w:rsid w:val="00B6599C"/>
    <w:rsid w:val="00B8485D"/>
    <w:rsid w:val="00BA2E60"/>
    <w:rsid w:val="00BF3484"/>
    <w:rsid w:val="00BF3746"/>
    <w:rsid w:val="00C3362C"/>
    <w:rsid w:val="00C74533"/>
    <w:rsid w:val="00C829CF"/>
    <w:rsid w:val="00C8453C"/>
    <w:rsid w:val="00D279B1"/>
    <w:rsid w:val="00D51152"/>
    <w:rsid w:val="00D94431"/>
    <w:rsid w:val="00E267C4"/>
    <w:rsid w:val="00E274E1"/>
    <w:rsid w:val="00E3778D"/>
    <w:rsid w:val="00EA184B"/>
    <w:rsid w:val="00EA4CAF"/>
    <w:rsid w:val="00EE72A7"/>
    <w:rsid w:val="00F10007"/>
    <w:rsid w:val="00F21CDC"/>
    <w:rsid w:val="00F2572F"/>
    <w:rsid w:val="00FF6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72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57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2572F"/>
    <w:pPr>
      <w:ind w:left="720"/>
      <w:contextualSpacing/>
    </w:pPr>
  </w:style>
  <w:style w:type="table" w:styleId="a5">
    <w:name w:val="Table Grid"/>
    <w:basedOn w:val="a1"/>
    <w:uiPriority w:val="39"/>
    <w:rsid w:val="00F2572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6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1F6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72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57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2572F"/>
    <w:pPr>
      <w:ind w:left="720"/>
      <w:contextualSpacing/>
    </w:pPr>
  </w:style>
  <w:style w:type="table" w:styleId="a5">
    <w:name w:val="Table Grid"/>
    <w:basedOn w:val="a1"/>
    <w:uiPriority w:val="39"/>
    <w:rsid w:val="00F2572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6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1F6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7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A06C0-C3C6-4889-A2F3-A71866976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СОШ-8</dc:creator>
  <cp:lastModifiedBy>учащийся</cp:lastModifiedBy>
  <cp:revision>5</cp:revision>
  <cp:lastPrinted>2024-10-11T15:29:00Z</cp:lastPrinted>
  <dcterms:created xsi:type="dcterms:W3CDTF">2024-10-11T15:01:00Z</dcterms:created>
  <dcterms:modified xsi:type="dcterms:W3CDTF">2024-10-11T15:31:00Z</dcterms:modified>
</cp:coreProperties>
</file>